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30A2" w:rsidRDefault="00495EA5" w:rsidP="00495EA5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Test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ngày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14/11/2017</w:t>
      </w:r>
    </w:p>
    <w:p w:rsidR="00495EA5" w:rsidRDefault="00495EA5" w:rsidP="00495EA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B665D">
        <w:rPr>
          <w:rFonts w:ascii="Times New Roman" w:hAnsi="Times New Roman" w:cs="Times New Roman"/>
          <w:b/>
          <w:sz w:val="28"/>
          <w:szCs w:val="28"/>
        </w:rPr>
        <w:t>ĐĂNG KÝ</w:t>
      </w:r>
    </w:p>
    <w:p w:rsidR="00303F30" w:rsidRDefault="00303F30" w:rsidP="00303F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03F30">
        <w:rPr>
          <w:rFonts w:ascii="Times New Roman" w:hAnsi="Times New Roman" w:cs="Times New Roman"/>
          <w:sz w:val="28"/>
          <w:szCs w:val="28"/>
        </w:rPr>
        <w:t>Miss text</w:t>
      </w:r>
      <w:r>
        <w:rPr>
          <w:rFonts w:ascii="Times New Roman" w:hAnsi="Times New Roman" w:cs="Times New Roman"/>
          <w:sz w:val="28"/>
          <w:szCs w:val="28"/>
        </w:rPr>
        <w:t xml:space="preserve">,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design.</w:t>
      </w:r>
    </w:p>
    <w:p w:rsidR="00303F30" w:rsidRDefault="008862B7" w:rsidP="00303F3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39A4D5" wp14:editId="7B34BECD">
            <wp:extent cx="5943600" cy="2807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7" w:rsidRDefault="008862B7" w:rsidP="00303F3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862B7" w:rsidRDefault="0042107E" w:rsidP="00303F3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67310</wp:posOffset>
                </wp:positionV>
                <wp:extent cx="2762250" cy="37147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282.75pt;margin-top:5.3pt;width:217.5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" filled="f" strokecolor="red" strokeweight="2pt"/>
            </w:pict>
          </mc:Fallback>
        </mc:AlternateContent>
      </w:r>
      <w:r w:rsidR="008862B7">
        <w:rPr>
          <w:noProof/>
        </w:rPr>
        <w:drawing>
          <wp:inline distT="0" distB="0" distL="0" distR="0" wp14:anchorId="3411C994" wp14:editId="2004D8DE">
            <wp:extent cx="5943600" cy="3392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CC" w:rsidRDefault="00714BCC" w:rsidP="00714B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714BCC" w:rsidRDefault="00714BCC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4491D5" wp14:editId="6B9B5166">
            <wp:extent cx="5943600" cy="29121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CC" w:rsidRDefault="00714BCC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14BCC" w:rsidRDefault="00714BCC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433909" wp14:editId="39EFFA18">
            <wp:extent cx="5943600" cy="286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29" w:rsidRDefault="00185F29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85F29" w:rsidRDefault="00185F29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850E49" wp14:editId="518206DF">
            <wp:extent cx="5943600" cy="28822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D6" w:rsidRDefault="005E71D6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E71D6" w:rsidRDefault="005E71D6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118FA" wp14:editId="3D87F39B">
            <wp:extent cx="5943600" cy="2938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46" w:rsidRDefault="00F20E46" w:rsidP="00714B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20E46" w:rsidRDefault="00F20E46" w:rsidP="00F20E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ask me.</w:t>
      </w:r>
    </w:p>
    <w:p w:rsidR="006A2EAC" w:rsidRDefault="006A2EAC" w:rsidP="006A2EA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1E169D" wp14:editId="51876F63">
            <wp:extent cx="5943600" cy="3413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46" w:rsidRDefault="00F20E46" w:rsidP="00F20E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E7D69" w:rsidRDefault="009E7D69" w:rsidP="009E7D6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C7C1423" wp14:editId="21190BEE">
            <wp:extent cx="2419350" cy="2619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05E317A5" wp14:editId="740EDB4C">
            <wp:extent cx="2686050" cy="26193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5716" cy="26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F0E" w:rsidRDefault="00732F0E" w:rsidP="00732F0E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icon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nhảy</w:t>
      </w:r>
      <w:proofErr w:type="spellEnd"/>
      <w:r w:rsidR="00625F19">
        <w:rPr>
          <w:rFonts w:ascii="Times New Roman" w:hAnsi="Times New Roman" w:cs="Times New Roman"/>
          <w:sz w:val="28"/>
          <w:szCs w:val="28"/>
        </w:rPr>
        <w:t xml:space="preserve"> lung </w:t>
      </w:r>
      <w:proofErr w:type="spellStart"/>
      <w:r w:rsidR="00625F19">
        <w:rPr>
          <w:rFonts w:ascii="Times New Roman" w:hAnsi="Times New Roman" w:cs="Times New Roman"/>
          <w:sz w:val="28"/>
          <w:szCs w:val="28"/>
        </w:rPr>
        <w:t>tung</w:t>
      </w:r>
      <w:proofErr w:type="spellEnd"/>
      <w:r w:rsidR="00625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F1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25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F19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625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F1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625F19">
        <w:rPr>
          <w:rFonts w:ascii="Times New Roman" w:hAnsi="Times New Roman" w:cs="Times New Roman"/>
          <w:sz w:val="28"/>
          <w:szCs w:val="28"/>
        </w:rPr>
        <w:t xml:space="preserve"> logo</w:t>
      </w:r>
      <w:r w:rsidR="00A15D62">
        <w:rPr>
          <w:rFonts w:ascii="Times New Roman" w:hAnsi="Times New Roman" w:cs="Times New Roman"/>
          <w:sz w:val="28"/>
          <w:szCs w:val="28"/>
        </w:rPr>
        <w:t>.</w:t>
      </w:r>
    </w:p>
    <w:p w:rsidR="00732F0E" w:rsidRDefault="00732F0E" w:rsidP="00732F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DC7F6" wp14:editId="6B5CED73">
            <wp:extent cx="3885714" cy="5390476"/>
            <wp:effectExtent l="0" t="0" r="63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F0E" w:rsidRDefault="00B5603C" w:rsidP="007D45AC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5603C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ở mobile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5603C">
        <w:rPr>
          <w:rFonts w:ascii="Times New Roman" w:hAnsi="Times New Roman" w:cs="Times New Roman"/>
          <w:sz w:val="28"/>
          <w:szCs w:val="28"/>
        </w:rPr>
        <w:t>thu</w:t>
      </w:r>
      <w:proofErr w:type="spellEnd"/>
      <w:proofErr w:type="gram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B560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5603C">
        <w:rPr>
          <w:rFonts w:ascii="Times New Roman" w:hAnsi="Times New Roman" w:cs="Times New Roman"/>
          <w:sz w:val="28"/>
          <w:szCs w:val="28"/>
        </w:rPr>
        <w:t xml:space="preserve"> icon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49E3" w:rsidRDefault="001B49E3" w:rsidP="00E1410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EFA974" wp14:editId="5B4496CA">
            <wp:extent cx="3580952" cy="5542857"/>
            <wp:effectExtent l="0" t="0" r="63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E3" w:rsidRDefault="001B49E3" w:rsidP="00E1410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76CAC" wp14:editId="6630E444">
            <wp:extent cx="3552381" cy="5523809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E3" w:rsidRDefault="001B49E3" w:rsidP="00E14107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637E772" wp14:editId="09B6E978">
            <wp:extent cx="2390452" cy="3114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9510" cy="31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676">
        <w:rPr>
          <w:noProof/>
        </w:rPr>
        <w:t xml:space="preserve"> </w:t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49274708" wp14:editId="02DCDEB8">
            <wp:extent cx="2419350" cy="3063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E3" w:rsidRDefault="001B49E3" w:rsidP="00E14107">
      <w:pPr>
        <w:ind w:left="360"/>
        <w:rPr>
          <w:noProof/>
        </w:rPr>
      </w:pPr>
    </w:p>
    <w:p w:rsidR="001B49E3" w:rsidRDefault="00E14107" w:rsidP="00E1410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1B49E3">
        <w:rPr>
          <w:noProof/>
        </w:rPr>
        <w:drawing>
          <wp:inline distT="0" distB="0" distL="0" distR="0" wp14:anchorId="67B0C480" wp14:editId="036F4975">
            <wp:extent cx="2428875" cy="2846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8769" cy="289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9E3" w:rsidRPr="00E14107">
        <w:rPr>
          <w:rFonts w:ascii="Times New Roman" w:hAnsi="Times New Roman" w:cs="Times New Roman"/>
          <w:sz w:val="28"/>
          <w:szCs w:val="28"/>
        </w:rPr>
        <w:t xml:space="preserve">         </w:t>
      </w:r>
      <w:r w:rsidR="001B49E3">
        <w:rPr>
          <w:noProof/>
        </w:rPr>
        <w:drawing>
          <wp:inline distT="0" distB="0" distL="0" distR="0" wp14:anchorId="5F61B0A5" wp14:editId="41C28B0C">
            <wp:extent cx="2419350" cy="28930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90" w:rsidRDefault="009D5F90" w:rsidP="009D5F90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A1219" w:rsidRDefault="009D5F90" w:rsidP="009D5F90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A26C1" wp14:editId="4B2DA8C8">
            <wp:extent cx="3561905" cy="5533333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19" w:rsidRDefault="003A1219" w:rsidP="003A1219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mobile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261609">
        <w:t xml:space="preserve"> </w:t>
      </w:r>
      <w:r w:rsidRPr="00261609">
        <w:rPr>
          <w:rFonts w:ascii="Times New Roman" w:hAnsi="Times New Roman" w:cs="Times New Roman"/>
          <w:sz w:val="28"/>
          <w:szCs w:val="28"/>
        </w:rPr>
        <w:t xml:space="preserve">Button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60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261609">
        <w:rPr>
          <w:rFonts w:ascii="Times New Roman" w:hAnsi="Times New Roman" w:cs="Times New Roman"/>
          <w:sz w:val="28"/>
          <w:szCs w:val="28"/>
        </w:rPr>
        <w:t xml:space="preserve"> text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D5F90" w:rsidRDefault="003A1219" w:rsidP="003A1219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73D14B" wp14:editId="423110C0">
            <wp:extent cx="3561905" cy="5523809"/>
            <wp:effectExtent l="0" t="0" r="63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F0" w:rsidRDefault="00D560F0" w:rsidP="00D560F0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Mobile</w:t>
      </w:r>
      <w:r w:rsidR="00AE3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68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E3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68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AE3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686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AE3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686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AE3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686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AE3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68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logo, miss text</w:t>
      </w:r>
    </w:p>
    <w:p w:rsidR="00D560F0" w:rsidRDefault="00D560F0" w:rsidP="00D560F0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28FF5" wp14:editId="4DCCB35F">
            <wp:extent cx="3580952" cy="568571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37" w:rsidRDefault="00180637" w:rsidP="0018063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ĐANG TÌM SÁCH</w:t>
      </w:r>
    </w:p>
    <w:p w:rsidR="004B129B" w:rsidRDefault="004B129B" w:rsidP="004B129B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</w:t>
      </w:r>
      <w:r w:rsidR="00072125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072125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icon,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B129B" w:rsidRDefault="00766C3B" w:rsidP="004B129B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6A7F18" wp14:editId="5ADCEC8F">
            <wp:extent cx="5943600" cy="2931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24DA" w:rsidRDefault="00DA24DA" w:rsidP="004B129B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DA24DA" w:rsidRDefault="00DA24DA" w:rsidP="004B129B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4601F" wp14:editId="30C84BA6">
            <wp:extent cx="5943600" cy="3304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F1" w:rsidRDefault="00D774F1" w:rsidP="004B129B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D774F1" w:rsidRDefault="00D774F1" w:rsidP="00D774F1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Mobile</w:t>
      </w:r>
      <w:r w:rsidR="00E55150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E55150">
        <w:rPr>
          <w:rFonts w:ascii="Times New Roman" w:hAnsi="Times New Roman" w:cs="Times New Roman"/>
          <w:sz w:val="28"/>
          <w:szCs w:val="28"/>
        </w:rPr>
        <w:t xml:space="preserve"> responsive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logo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D774F1">
        <w:rPr>
          <w:rFonts w:ascii="Times New Roman" w:hAnsi="Times New Roman" w:cs="Times New Roman"/>
          <w:sz w:val="28"/>
          <w:szCs w:val="28"/>
        </w:rPr>
        <w:t>hiếu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text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text, icon menu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4F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D774F1">
        <w:rPr>
          <w:rFonts w:ascii="Times New Roman" w:hAnsi="Times New Roman" w:cs="Times New Roman"/>
          <w:sz w:val="28"/>
          <w:szCs w:val="28"/>
        </w:rPr>
        <w:t>.</w:t>
      </w:r>
    </w:p>
    <w:p w:rsidR="00D774F1" w:rsidRDefault="00D774F1" w:rsidP="00D774F1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09BC7" wp14:editId="240C1A0F">
            <wp:extent cx="3819048" cy="5504762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50" w:rsidRDefault="00E55150" w:rsidP="00D774F1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:rsidR="00E55150" w:rsidRDefault="00E55150" w:rsidP="00E54BE5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4BE5">
        <w:rPr>
          <w:rFonts w:ascii="Times New Roman" w:hAnsi="Times New Roman" w:cs="Times New Roman"/>
          <w:sz w:val="28"/>
          <w:szCs w:val="28"/>
        </w:rPr>
        <w:t xml:space="preserve">Mobile, responsive: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che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bìa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E54BE5">
        <w:rPr>
          <w:rFonts w:ascii="Times New Roman" w:hAnsi="Times New Roman" w:cs="Times New Roman"/>
          <w:sz w:val="28"/>
          <w:szCs w:val="28"/>
        </w:rPr>
        <w:t>, t</w:t>
      </w:r>
      <w:r w:rsidR="00E54BE5" w:rsidRPr="00E54BE5">
        <w:rPr>
          <w:rFonts w:ascii="Times New Roman" w:hAnsi="Times New Roman" w:cs="Times New Roman"/>
          <w:sz w:val="28"/>
          <w:szCs w:val="28"/>
        </w:rPr>
        <w:t xml:space="preserve">ext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tràn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E54BE5" w:rsidRPr="00E54B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BE5" w:rsidRPr="00E54BE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E54BE5">
        <w:rPr>
          <w:rFonts w:ascii="Times New Roman" w:hAnsi="Times New Roman" w:cs="Times New Roman"/>
          <w:sz w:val="28"/>
          <w:szCs w:val="28"/>
        </w:rPr>
        <w:t>.</w:t>
      </w:r>
    </w:p>
    <w:p w:rsidR="00E54BE5" w:rsidRPr="004B129B" w:rsidRDefault="00E54BE5" w:rsidP="00E54BE5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BF6F42" wp14:editId="781BEBCC">
            <wp:extent cx="3590476" cy="55714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E3" w:rsidRPr="00303F30" w:rsidRDefault="001B49E3" w:rsidP="001B49E3">
      <w:pPr>
        <w:pStyle w:val="ListParagraph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sectPr w:rsidR="001B49E3" w:rsidRPr="00303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21944"/>
    <w:multiLevelType w:val="hybridMultilevel"/>
    <w:tmpl w:val="E8908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345C84"/>
    <w:multiLevelType w:val="hybridMultilevel"/>
    <w:tmpl w:val="4182A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5EA5"/>
    <w:rsid w:val="00072125"/>
    <w:rsid w:val="00141DC0"/>
    <w:rsid w:val="00180637"/>
    <w:rsid w:val="00185F29"/>
    <w:rsid w:val="001B49E3"/>
    <w:rsid w:val="002330A2"/>
    <w:rsid w:val="00303F30"/>
    <w:rsid w:val="00342C3E"/>
    <w:rsid w:val="003A1219"/>
    <w:rsid w:val="0042107E"/>
    <w:rsid w:val="00495EA5"/>
    <w:rsid w:val="004B129B"/>
    <w:rsid w:val="005E71D6"/>
    <w:rsid w:val="00625F19"/>
    <w:rsid w:val="006A2EAC"/>
    <w:rsid w:val="00714BCC"/>
    <w:rsid w:val="00732F0E"/>
    <w:rsid w:val="00766C3B"/>
    <w:rsid w:val="007B665D"/>
    <w:rsid w:val="008862B7"/>
    <w:rsid w:val="009D5F90"/>
    <w:rsid w:val="009E7D69"/>
    <w:rsid w:val="00A15D62"/>
    <w:rsid w:val="00AE3686"/>
    <w:rsid w:val="00B5603C"/>
    <w:rsid w:val="00D560F0"/>
    <w:rsid w:val="00D774F1"/>
    <w:rsid w:val="00DA24DA"/>
    <w:rsid w:val="00E14107"/>
    <w:rsid w:val="00E54BE5"/>
    <w:rsid w:val="00E55150"/>
    <w:rsid w:val="00F20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3F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862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2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3F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862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2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14</Pages>
  <Words>127</Words>
  <Characters>730</Characters>
  <Application>Microsoft Office Word</Application>
  <DocSecurity>0</DocSecurity>
  <Lines>6</Lines>
  <Paragraphs>1</Paragraphs>
  <ScaleCrop>false</ScaleCrop>
  <Company>CKK</Company>
  <LinksUpToDate>false</LinksUpToDate>
  <CharactersWithSpaces>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31</cp:revision>
  <dcterms:created xsi:type="dcterms:W3CDTF">2017-11-14T13:45:00Z</dcterms:created>
  <dcterms:modified xsi:type="dcterms:W3CDTF">2017-11-14T14:58:00Z</dcterms:modified>
</cp:coreProperties>
</file>